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7579C"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 w:cs="仿宋_GB2312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3252306E"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 w:cs="仿宋_GB2312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附件1</w:t>
      </w:r>
    </w:p>
    <w:p w14:paraId="1618C893">
      <w:pPr>
        <w:tabs>
          <w:tab w:val="left" w:pos="4335"/>
        </w:tabs>
        <w:spacing w:line="360" w:lineRule="auto"/>
        <w:jc w:val="center"/>
        <w:rPr>
          <w:rFonts w:ascii="黑体" w:eastAsia="黑体"/>
          <w:b/>
          <w:sz w:val="24"/>
        </w:rPr>
      </w:pPr>
      <w:r>
        <w:rPr>
          <w:rFonts w:hint="eastAsia" w:ascii="黑体" w:hAnsi="宋体" w:eastAsia="黑体"/>
          <w:b/>
          <w:sz w:val="24"/>
        </w:rPr>
        <w:t>四川省妇幼保健院·四川省妇女儿童医院·成都医学院附属妇女儿童医院</w:t>
      </w:r>
    </w:p>
    <w:p w14:paraId="4FD3765C">
      <w:pPr>
        <w:spacing w:line="360" w:lineRule="auto"/>
        <w:jc w:val="center"/>
        <w:rPr>
          <w:rFonts w:ascii="黑体" w:eastAsia="黑体"/>
          <w:b/>
          <w:sz w:val="30"/>
          <w:szCs w:val="30"/>
        </w:rPr>
      </w:pPr>
      <w:r>
        <w:rPr>
          <w:rFonts w:hint="eastAsia" w:ascii="黑体" w:eastAsia="黑体"/>
          <w:b/>
          <w:sz w:val="30"/>
          <w:szCs w:val="30"/>
        </w:rPr>
        <w:t>四川省专科护士培训报名表</w:t>
      </w:r>
    </w:p>
    <w:tbl>
      <w:tblPr>
        <w:tblStyle w:val="7"/>
        <w:tblW w:w="97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0"/>
        <w:gridCol w:w="1329"/>
        <w:gridCol w:w="35"/>
        <w:gridCol w:w="681"/>
        <w:gridCol w:w="579"/>
        <w:gridCol w:w="1079"/>
        <w:gridCol w:w="709"/>
        <w:gridCol w:w="1216"/>
        <w:gridCol w:w="2272"/>
      </w:tblGrid>
      <w:tr w14:paraId="5DDA10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1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7081C8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姓</w:t>
            </w:r>
            <w:r>
              <w:rPr>
                <w:rFonts w:hint="eastAsia" w:ascii="宋体" w:hAnsi="宋体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>名</w:t>
            </w:r>
          </w:p>
        </w:tc>
        <w:tc>
          <w:tcPr>
            <w:tcW w:w="13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FD81B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29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266C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性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别</w:t>
            </w:r>
          </w:p>
        </w:tc>
        <w:tc>
          <w:tcPr>
            <w:tcW w:w="107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E2B3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92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C18D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2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F8A7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2D6D1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A8DC2A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所在单位</w:t>
            </w:r>
          </w:p>
        </w:tc>
        <w:tc>
          <w:tcPr>
            <w:tcW w:w="37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F082"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1560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801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5CA08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D28B25">
            <w:pPr>
              <w:spacing w:line="360" w:lineRule="auto"/>
              <w:jc w:val="center"/>
              <w:rPr>
                <w:rFonts w:hint="eastAsia" w:ascii="宋体" w:hAnsi="宋体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单位联系人</w:t>
            </w:r>
          </w:p>
        </w:tc>
        <w:tc>
          <w:tcPr>
            <w:tcW w:w="37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CD01A"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04786">
            <w:pPr>
              <w:widowControl/>
              <w:spacing w:line="360" w:lineRule="auto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lang w:val="en-US" w:eastAsia="zh-CN"/>
              </w:rPr>
              <w:t>单位联系电话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A4E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A18A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E1D57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毕业学校</w:t>
            </w:r>
          </w:p>
        </w:tc>
        <w:tc>
          <w:tcPr>
            <w:tcW w:w="37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848A2"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720E8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学    历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624A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79BB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4AA63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护士执业资格证取得时间</w:t>
            </w:r>
          </w:p>
        </w:tc>
        <w:tc>
          <w:tcPr>
            <w:tcW w:w="37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99D91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57E720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拟报名专科</w:t>
            </w:r>
          </w:p>
          <w:p w14:paraId="3EEA6DA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护士专业</w:t>
            </w:r>
          </w:p>
        </w:tc>
        <w:tc>
          <w:tcPr>
            <w:tcW w:w="227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7CC4EE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FBC50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2B1172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通讯地址</w:t>
            </w:r>
          </w:p>
        </w:tc>
        <w:tc>
          <w:tcPr>
            <w:tcW w:w="790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92279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E6AE7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6B0DD6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703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E91B4">
            <w:pPr>
              <w:widowControl/>
              <w:spacing w:line="360" w:lineRule="auto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5A6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是否住宿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8A6A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D23B3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3F7E3A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职称</w:t>
            </w:r>
            <w:r>
              <w:rPr>
                <w:rFonts w:hint="eastAsia" w:ascii="宋体" w:hAnsi="宋体"/>
                <w:b/>
                <w:sz w:val="24"/>
              </w:rPr>
              <w:t>/</w:t>
            </w:r>
            <w:r>
              <w:rPr>
                <w:rFonts w:ascii="宋体" w:hAnsi="宋体"/>
                <w:b/>
                <w:sz w:val="24"/>
              </w:rPr>
              <w:t>职务</w:t>
            </w:r>
          </w:p>
        </w:tc>
        <w:tc>
          <w:tcPr>
            <w:tcW w:w="13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CDA4C6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  <w:p w14:paraId="2DB2541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D50476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参加工作</w:t>
            </w:r>
          </w:p>
          <w:p w14:paraId="7BCF0BF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78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0BA1C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4A6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从事该专业护理工作时间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159B">
            <w:pPr>
              <w:widowControl/>
              <w:spacing w:line="360" w:lineRule="auto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2EA9A06">
            <w:pPr>
              <w:widowControl/>
              <w:spacing w:line="360" w:lineRule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153E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  <w:jc w:val="center"/>
        </w:trPr>
        <w:tc>
          <w:tcPr>
            <w:tcW w:w="1820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3DA2194A">
            <w:pPr>
              <w:widowControl/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  <w:t>主要学习工作简历</w:t>
            </w:r>
          </w:p>
        </w:tc>
        <w:tc>
          <w:tcPr>
            <w:tcW w:w="20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0BF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起止年月</w:t>
            </w:r>
          </w:p>
        </w:tc>
        <w:tc>
          <w:tcPr>
            <w:tcW w:w="358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3F12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学习或工作单位</w:t>
            </w:r>
          </w:p>
        </w:tc>
        <w:tc>
          <w:tcPr>
            <w:tcW w:w="22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E6F50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职务、职称</w:t>
            </w:r>
          </w:p>
        </w:tc>
      </w:tr>
      <w:tr w14:paraId="41269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38" w:hRule="atLeast"/>
          <w:jc w:val="center"/>
        </w:trPr>
        <w:tc>
          <w:tcPr>
            <w:tcW w:w="182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69ED3D5B">
            <w:pPr>
              <w:widowControl/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F6FE">
            <w:pPr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50EA437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164CDEC0">
            <w:pPr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1E0A2CF1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76ACE14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7709568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5207CD7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6A621793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502F4994">
            <w:pPr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7FB6E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54" w:hRule="atLeast"/>
          <w:jc w:val="center"/>
        </w:trPr>
        <w:tc>
          <w:tcPr>
            <w:tcW w:w="18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14:paraId="7F9C4017">
            <w:pPr>
              <w:widowControl/>
              <w:spacing w:line="360" w:lineRule="auto"/>
              <w:ind w:left="113" w:right="113"/>
              <w:jc w:val="center"/>
              <w:rPr>
                <w:rFonts w:hint="eastAsia" w:ascii="宋体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4"/>
              </w:rPr>
              <w:t>医院推荐意见</w:t>
            </w:r>
          </w:p>
        </w:tc>
        <w:tc>
          <w:tcPr>
            <w:tcW w:w="790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9CE8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2AB72F26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5098877D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692B994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45E61D36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医院负责人签字：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医院盖章：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日期：</w:t>
            </w:r>
          </w:p>
        </w:tc>
      </w:tr>
    </w:tbl>
    <w:p w14:paraId="012425E4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*拟报名专科护士专业：新生儿、助产、儿科、母婴、妇科。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2A2F39E-F1E0-44E2-81D7-663C24EE21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ECDA9D0-95BD-4240-918F-FF0C329F540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7D3095F-DF8E-4342-AFEC-C6D8C721DE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3FE9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C2FC9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1704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EA9A0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E09D2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128C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hYWQyN2EyMmZlYjFhMGIwZTQ5MzkyNDE2YTRiOTUifQ=="/>
  </w:docVars>
  <w:rsids>
    <w:rsidRoot w:val="00A338AF"/>
    <w:rsid w:val="001E6D76"/>
    <w:rsid w:val="00306905"/>
    <w:rsid w:val="00392BAE"/>
    <w:rsid w:val="003E237E"/>
    <w:rsid w:val="00516342"/>
    <w:rsid w:val="006A2B35"/>
    <w:rsid w:val="007C3185"/>
    <w:rsid w:val="008A359B"/>
    <w:rsid w:val="008F4978"/>
    <w:rsid w:val="009B39CF"/>
    <w:rsid w:val="00A338AF"/>
    <w:rsid w:val="00AA7966"/>
    <w:rsid w:val="00B1662E"/>
    <w:rsid w:val="00CE270A"/>
    <w:rsid w:val="00D15936"/>
    <w:rsid w:val="00E0253D"/>
    <w:rsid w:val="00E13E71"/>
    <w:rsid w:val="00E64897"/>
    <w:rsid w:val="00FD0644"/>
    <w:rsid w:val="019448B7"/>
    <w:rsid w:val="039F62FF"/>
    <w:rsid w:val="071B5D2B"/>
    <w:rsid w:val="09B53482"/>
    <w:rsid w:val="0ED63BF3"/>
    <w:rsid w:val="0F3A448D"/>
    <w:rsid w:val="10E5667A"/>
    <w:rsid w:val="116A6B7F"/>
    <w:rsid w:val="11CD7844"/>
    <w:rsid w:val="13413ACA"/>
    <w:rsid w:val="16305428"/>
    <w:rsid w:val="16507D95"/>
    <w:rsid w:val="18E054A6"/>
    <w:rsid w:val="1A953643"/>
    <w:rsid w:val="1F1E3183"/>
    <w:rsid w:val="21686A42"/>
    <w:rsid w:val="23307C29"/>
    <w:rsid w:val="261E4E9E"/>
    <w:rsid w:val="263578BE"/>
    <w:rsid w:val="26A0480B"/>
    <w:rsid w:val="27651A84"/>
    <w:rsid w:val="2E52666D"/>
    <w:rsid w:val="2EED1450"/>
    <w:rsid w:val="31C72A34"/>
    <w:rsid w:val="3288037A"/>
    <w:rsid w:val="33536F6E"/>
    <w:rsid w:val="357009A5"/>
    <w:rsid w:val="36CA0046"/>
    <w:rsid w:val="3B49101C"/>
    <w:rsid w:val="3DED5AA7"/>
    <w:rsid w:val="3E05314D"/>
    <w:rsid w:val="3F84793E"/>
    <w:rsid w:val="42385237"/>
    <w:rsid w:val="4D68390C"/>
    <w:rsid w:val="4E594017"/>
    <w:rsid w:val="4EF4120E"/>
    <w:rsid w:val="4F8D7D7E"/>
    <w:rsid w:val="520167CC"/>
    <w:rsid w:val="53B536AF"/>
    <w:rsid w:val="53BC4A22"/>
    <w:rsid w:val="57E04A72"/>
    <w:rsid w:val="59351E55"/>
    <w:rsid w:val="5A1E363A"/>
    <w:rsid w:val="5B4C378D"/>
    <w:rsid w:val="5EDB17CC"/>
    <w:rsid w:val="5FA01FAE"/>
    <w:rsid w:val="62655B73"/>
    <w:rsid w:val="64A94C8E"/>
    <w:rsid w:val="654E0456"/>
    <w:rsid w:val="68B47F81"/>
    <w:rsid w:val="695847ED"/>
    <w:rsid w:val="6B7832F2"/>
    <w:rsid w:val="6D6E2DED"/>
    <w:rsid w:val="6DB66549"/>
    <w:rsid w:val="6EFF182A"/>
    <w:rsid w:val="6F6B39E4"/>
    <w:rsid w:val="714E0F08"/>
    <w:rsid w:val="72BC2114"/>
    <w:rsid w:val="78197361"/>
    <w:rsid w:val="791D56CF"/>
    <w:rsid w:val="7A9E639B"/>
    <w:rsid w:val="7CDE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20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日期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209</Characters>
  <Lines>276</Lines>
  <Paragraphs>182</Paragraphs>
  <TotalTime>47</TotalTime>
  <ScaleCrop>false</ScaleCrop>
  <LinksUpToDate>false</LinksUpToDate>
  <CharactersWithSpaces>242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2023-05-19T11:52:00Z</dcterms:created>
  <dc:creator>Administrator</dc:creator>
  <cp:lastModifiedBy>stone</cp:lastModifiedBy>
  <dcterms:modified xsi:type="dcterms:W3CDTF">2026-10-28T08:14:22Z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F4A7201F3FEF4D8194F5DA4917EFB00E_13</vt:lpwstr>
  </property>
  <property fmtid="{D5CDD505-2E9C-101B-9397-08002B2CF9AE}" pid="4" name="KSOTemplateDocerSaveRecord">
    <vt:lpwstr>eyJoZGlkIjoiYTU2NWE4NzRiMmMyMWJkMTNjNmIyMDkyM2ViYjAxZWYiLCJ1c2VySWQiOiIyNjk5Nzg5NzYifQ==</vt:lpwstr>
  </property>
</Properties>
</file>