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_GB2312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_GB2312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>
      <w:pPr>
        <w:tabs>
          <w:tab w:val="left" w:pos="4335"/>
        </w:tabs>
        <w:spacing w:line="360" w:lineRule="auto"/>
        <w:jc w:val="center"/>
        <w:rPr>
          <w:rFonts w:ascii="黑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四川省妇幼保健院·四川省妇女儿童医院·成都医学院附属妇女儿童医院</w:t>
      </w:r>
    </w:p>
    <w:p>
      <w:pPr>
        <w:spacing w:line="360" w:lineRule="auto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四川省专科护士培训报名表</w:t>
      </w:r>
    </w:p>
    <w:tbl>
      <w:tblPr>
        <w:tblStyle w:val="7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329"/>
        <w:gridCol w:w="35"/>
        <w:gridCol w:w="681"/>
        <w:gridCol w:w="579"/>
        <w:gridCol w:w="1079"/>
        <w:gridCol w:w="709"/>
        <w:gridCol w:w="1216"/>
        <w:gridCol w:w="22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>名</w:t>
            </w: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2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所在单位</w:t>
            </w:r>
          </w:p>
        </w:tc>
        <w:tc>
          <w:tcPr>
            <w:tcW w:w="37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单位联系人</w:t>
            </w:r>
          </w:p>
        </w:tc>
        <w:tc>
          <w:tcPr>
            <w:tcW w:w="37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单位联系电话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毕业学校</w:t>
            </w:r>
          </w:p>
        </w:tc>
        <w:tc>
          <w:tcPr>
            <w:tcW w:w="37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护士执业资格证取得时间</w:t>
            </w:r>
          </w:p>
        </w:tc>
        <w:tc>
          <w:tcPr>
            <w:tcW w:w="37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拟报名专科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护士专业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79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7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是否住宿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职称</w:t>
            </w:r>
            <w:r>
              <w:rPr>
                <w:rFonts w:hint="eastAsia" w:ascii="宋体" w:hAnsi="宋体"/>
                <w:b/>
                <w:sz w:val="24"/>
              </w:rPr>
              <w:t>/</w:t>
            </w:r>
            <w:r>
              <w:rPr>
                <w:rFonts w:ascii="宋体" w:hAnsi="宋体"/>
                <w:b/>
                <w:sz w:val="24"/>
              </w:rPr>
              <w:t>职务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8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从事该专业护理工作时间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主要学习工作简历</w:t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58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学习或工作单位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职务、职称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8" w:hRule="atLeast"/>
          <w:jc w:val="center"/>
        </w:trPr>
        <w:tc>
          <w:tcPr>
            <w:tcW w:w="182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4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医院推荐意见</w:t>
            </w:r>
          </w:p>
        </w:tc>
        <w:tc>
          <w:tcPr>
            <w:tcW w:w="79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医院负责人签字：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医院盖章：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日期：</w:t>
            </w:r>
          </w:p>
        </w:tc>
      </w:tr>
    </w:tbl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拟报名专科护士专业：新生儿、助产、儿科、母婴、妇科。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931AFA-1CE9-4D48-8D4E-050070451B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DF04636-DE22-4FF7-AAB1-0618C7F027A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EA4BF9D-6A05-4976-930D-898E026298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YWQyN2EyMmZlYjFhMGIwZTQ5MzkyNDE2YTRiOTUifQ=="/>
  </w:docVars>
  <w:rsids>
    <w:rsidRoot w:val="00A338AF"/>
    <w:rsid w:val="001E6D76"/>
    <w:rsid w:val="00306905"/>
    <w:rsid w:val="00392BAE"/>
    <w:rsid w:val="003E237E"/>
    <w:rsid w:val="00516342"/>
    <w:rsid w:val="006A2B35"/>
    <w:rsid w:val="007C3185"/>
    <w:rsid w:val="008A359B"/>
    <w:rsid w:val="008F4978"/>
    <w:rsid w:val="009B39CF"/>
    <w:rsid w:val="00A338AF"/>
    <w:rsid w:val="00AA7966"/>
    <w:rsid w:val="00B1662E"/>
    <w:rsid w:val="00CE270A"/>
    <w:rsid w:val="00D15936"/>
    <w:rsid w:val="00E0253D"/>
    <w:rsid w:val="00E13E71"/>
    <w:rsid w:val="00E64897"/>
    <w:rsid w:val="00FD0644"/>
    <w:rsid w:val="019448B7"/>
    <w:rsid w:val="039F62FF"/>
    <w:rsid w:val="071B5D2B"/>
    <w:rsid w:val="09B53482"/>
    <w:rsid w:val="0ED63BF3"/>
    <w:rsid w:val="0F3A448D"/>
    <w:rsid w:val="10E5667A"/>
    <w:rsid w:val="116A6B7F"/>
    <w:rsid w:val="11CD7844"/>
    <w:rsid w:val="12D21A60"/>
    <w:rsid w:val="13413ACA"/>
    <w:rsid w:val="16305428"/>
    <w:rsid w:val="16507D95"/>
    <w:rsid w:val="18E054A6"/>
    <w:rsid w:val="1A953643"/>
    <w:rsid w:val="1F1E3183"/>
    <w:rsid w:val="21686A42"/>
    <w:rsid w:val="23307C29"/>
    <w:rsid w:val="261E4E9E"/>
    <w:rsid w:val="263578BE"/>
    <w:rsid w:val="26A0480B"/>
    <w:rsid w:val="27651A84"/>
    <w:rsid w:val="2E52666D"/>
    <w:rsid w:val="2EED1450"/>
    <w:rsid w:val="31C72A34"/>
    <w:rsid w:val="3288037A"/>
    <w:rsid w:val="33536F6E"/>
    <w:rsid w:val="357009A5"/>
    <w:rsid w:val="36CA0046"/>
    <w:rsid w:val="3B49101C"/>
    <w:rsid w:val="3DED5AA7"/>
    <w:rsid w:val="3E05314D"/>
    <w:rsid w:val="3F84793E"/>
    <w:rsid w:val="42385237"/>
    <w:rsid w:val="4D68390C"/>
    <w:rsid w:val="4E594017"/>
    <w:rsid w:val="4EF4120E"/>
    <w:rsid w:val="4F8D7D7E"/>
    <w:rsid w:val="520167CC"/>
    <w:rsid w:val="53B536AF"/>
    <w:rsid w:val="57E04A72"/>
    <w:rsid w:val="59351E55"/>
    <w:rsid w:val="5A1E363A"/>
    <w:rsid w:val="5B4C378D"/>
    <w:rsid w:val="5EDB17CC"/>
    <w:rsid w:val="5FA01FAE"/>
    <w:rsid w:val="62655B73"/>
    <w:rsid w:val="64A94C8E"/>
    <w:rsid w:val="654E0456"/>
    <w:rsid w:val="68B47F81"/>
    <w:rsid w:val="695847ED"/>
    <w:rsid w:val="6B7832F2"/>
    <w:rsid w:val="6D6E2DED"/>
    <w:rsid w:val="6DB66549"/>
    <w:rsid w:val="6EFF182A"/>
    <w:rsid w:val="6F6B39E4"/>
    <w:rsid w:val="714E0F08"/>
    <w:rsid w:val="72BC2114"/>
    <w:rsid w:val="78197361"/>
    <w:rsid w:val="791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日期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6763</Words>
  <Characters>7159</Characters>
  <Lines>276</Lines>
  <Paragraphs>182</Paragraphs>
  <TotalTime>47</TotalTime>
  <ScaleCrop>false</ScaleCrop>
  <LinksUpToDate>false</LinksUpToDate>
  <CharactersWithSpaces>7211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2023-05-19T11:52:00Z</dcterms:created>
  <dc:creator>Administrator</dc:creator>
  <cp:lastModifiedBy>甘敏兴</cp:lastModifiedBy>
  <dcterms:modified xsi:type="dcterms:W3CDTF">2026-06-04T06:21:58Z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00A37D97F9D5474190D6ACDA86A4D1B1_13</vt:lpwstr>
  </property>
  <property fmtid="{D5CDD505-2E9C-101B-9397-08002B2CF9AE}" pid="4" name="KSOTemplateDocerSaveRecord">
    <vt:lpwstr>eyJoZGlkIjoiZDcwMTA2MDQ1ZTMwNWU2M2MwZTc1ZGM1MjdhMWNiODIiLCJ1c2VySWQiOiIxMzAxODI4NjY4In0=</vt:lpwstr>
  </property>
</Properties>
</file>