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妇科用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经皮酒精注射疗法针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45E48AF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3A0047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11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2026-05-07T08:13:21Z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