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水胶体泡沫敷料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10cm*10cm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40元/片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1C72A2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1748E3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9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2026-03-13T02:30:57Z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