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黑体" w:hAnsi="黑体" w:eastAsia="黑体" w:cs="黑体"/>
          <w:b w:val="0"/>
          <w:bCs/>
        </w:rPr>
      </w:pPr>
      <w:r>
        <w:rPr>
          <w:rFonts w:hint="eastAsia" w:ascii="黑体" w:hAnsi="黑体" w:eastAsia="黑体" w:cs="黑体"/>
          <w:b w:val="0"/>
          <w:bCs/>
        </w:rPr>
        <w:t>四川省妇幼保健院</w:t>
      </w:r>
      <w:r>
        <w:rPr>
          <w:rFonts w:hint="eastAsia" w:ascii="黑体" w:hAnsi="黑体" w:eastAsia="黑体" w:cs="黑体"/>
          <w:b w:val="0"/>
          <w:bCs/>
          <w:lang w:val="en-US" w:eastAsia="zh-CN"/>
        </w:rPr>
        <w:t>2024</w:t>
      </w:r>
      <w:r>
        <w:rPr>
          <w:rFonts w:hint="eastAsia" w:ascii="黑体" w:hAnsi="黑体" w:eastAsia="黑体" w:cs="黑体"/>
          <w:b w:val="0"/>
          <w:bCs/>
        </w:rPr>
        <w:t>年住院医师规范化培训</w:t>
      </w:r>
      <w:r>
        <w:rPr>
          <w:rFonts w:hint="eastAsia" w:ascii="黑体" w:hAnsi="黑体" w:eastAsia="黑体" w:cs="黑体"/>
          <w:b w:val="0"/>
          <w:bCs/>
          <w:lang w:val="en-US" w:eastAsia="zh-CN"/>
        </w:rPr>
        <w:t>妇产科专业第一批</w:t>
      </w:r>
      <w:r>
        <w:rPr>
          <w:rFonts w:hint="eastAsia" w:ascii="黑体" w:hAnsi="黑体" w:eastAsia="黑体" w:cs="黑体"/>
          <w:b w:val="0"/>
          <w:bCs/>
        </w:rPr>
        <w:t>招收考试通知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rPr>
          <w:rFonts w:hint="default" w:ascii="方正仿宋_GB2312" w:hAnsi="方正仿宋_GB2312" w:eastAsia="方正仿宋_GB2312" w:cs="方正仿宋_GB2312"/>
          <w:color w:val="333333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333333"/>
          <w:sz w:val="32"/>
          <w:szCs w:val="32"/>
          <w:lang w:val="en-US" w:eastAsia="zh-CN"/>
        </w:rPr>
        <w:t>我院2024年住院医师规范化培训招收考试将于近期进行，现将具体事宜通知如下：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baseline"/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一</w:t>
      </w: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、考试安排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1.笔试时间：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月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22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日（周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五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）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：00-1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0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2.笔试地点：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晋阳院区综合楼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5楼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大会议室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3.面试时间：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月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22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日（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周五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）1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: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0-17:00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4.面试地点：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晋阳院区住院楼8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楼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产科示教室，请于14:20至综合楼门口等候，由工作人员带领前往。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baseline"/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二</w:t>
      </w: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、考试内容（含笔试和面试）：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（一）医学基础知识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（二）专业相关知识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（三）英语应用及个人综合素质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baseline"/>
        <w:rPr>
          <w:rFonts w:hint="eastAsia" w:ascii="Segoe UI" w:hAnsi="Segoe UI" w:eastAsia="仿宋" w:cs="Segoe UI"/>
          <w:i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三</w:t>
      </w: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、</w:t>
      </w: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注意事项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（一）参加考试学员需准时到考试地点签到，进行身份验证。考试开始后未签到者，视为放弃考试。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（二）请携带各类证书原件（身份证、毕业证书、学位证书、资格证书原件等，应届毕业生需携带成绩单），无原件视为放弃考试；委培学员另需携带同意送培证明。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（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三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）在等待面试期间请分散就坐，切勿大声喧哗，以免影响面试及其他办公区域的正常工作秩序。面试结束后，学员应及时自行离开。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（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四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）以上考试时间、地点等安排如有调整，以科教部实际通知为准。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晋阳院区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地址：成都市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武侯区沙堰西二街290号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。请确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认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参加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考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试学员按要求做好各项准备工作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，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加入QQ群：764200709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如有疑问，可在工作日（早上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:00-12:00，下午14:00-17:30）内联系科技教育部，电话：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028-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65978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140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苗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老师                    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40" w:lineRule="atLeast"/>
        <w:ind w:left="0" w:right="0" w:firstLine="0"/>
        <w:jc w:val="both"/>
        <w:textAlignment w:val="baseline"/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40" w:lineRule="atLeast"/>
        <w:ind w:left="0" w:right="0" w:firstLine="0"/>
        <w:jc w:val="both"/>
        <w:textAlignment w:val="baseline"/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0"/>
        <w:jc w:val="right"/>
        <w:textAlignment w:val="baseline"/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0"/>
        <w:jc w:val="right"/>
        <w:textAlignment w:val="baseline"/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四川省妇幼保健院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0"/>
        <w:jc w:val="right"/>
        <w:textAlignment w:val="baseline"/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 科技教育部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0"/>
        <w:jc w:val="right"/>
        <w:textAlignment w:val="baseline"/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   202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年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月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14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日</w:t>
      </w:r>
    </w:p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3141D6B-6F35-4898-89E9-6346556E87E4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2" w:fontKey="{879B86D7-E4C8-46C5-9F33-969CECE13BF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1D66A0D-09C0-413E-9882-D107B71FC7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hYWQyN2EyMmZlYjFhMGIwZTQ5MzkyNDE2YTRiOTUifQ=="/>
  </w:docVars>
  <w:rsids>
    <w:rsidRoot w:val="00000000"/>
    <w:rsid w:val="0786091F"/>
    <w:rsid w:val="11D3368D"/>
    <w:rsid w:val="7B48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2023-04-04T06:16:00Z</dcterms:created>
  <dc:creator>Administrator</dc:creator>
  <cp:lastModifiedBy>此行、不可虚</cp:lastModifiedBy>
  <dcterms:modified xsi:type="dcterms:W3CDTF">2024-03-14T08:56:26Z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DC762679ACB64477BD1AACB45F07CF9A_13</vt:lpwstr>
  </property>
</Properties>
</file>